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2F4F27" w:rsidR="002F4F27" w:rsidP="00907814" w:rsidRDefault="002F4F27" w14:paraId="16A7E03C" w14:textId="77777777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Pr="00DF06FC" w:rsidR="0068143B" w:rsidP="0068143B" w:rsidRDefault="0068143B" w14:paraId="41520A4E" w14:textId="4B6AEA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Nomor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7A397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</w:t>
      </w:r>
      <w:r w:rsidR="00091630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03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SPM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 w:rsidR="00D34A8F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BTP/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VIII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/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   </w:t>
      </w:r>
      <w:r w:rsidR="00A85D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     </w:t>
      </w:r>
      <w:r w:rsidR="0004047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Batam, </w:t>
      </w:r>
      <w:r w:rsidR="00A85D8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09</w:t>
      </w:r>
      <w:r w:rsidR="00532A6B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Agustus</w:t>
      </w:r>
      <w:r w:rsidR="00BA2537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2024</w:t>
      </w:r>
    </w:p>
    <w:p w:rsidRPr="00DF06FC" w:rsidR="0068143B" w:rsidP="0068143B" w:rsidRDefault="0068143B" w14:paraId="03622822" w14:textId="09C515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FC">
        <w:rPr>
          <w:rFonts w:ascii="Times New Roman" w:hAnsi="Times New Roman" w:cs="Times New Roman"/>
          <w:sz w:val="24"/>
          <w:szCs w:val="24"/>
        </w:rPr>
        <w:t>Lampiran</w:t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 xml:space="preserve">: </w:t>
      </w:r>
      <w:r w:rsidR="00C1433C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-</w:t>
      </w:r>
    </w:p>
    <w:p w:rsidRPr="00915428" w:rsidR="002F4F27" w:rsidP="00907814" w:rsidRDefault="002F4F27" w14:paraId="67AA5300" w14:textId="24992765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79886E2" w:rsidR="079886E2">
        <w:rPr>
          <w:rFonts w:ascii="Times New Roman" w:hAnsi="Times New Roman"/>
          <w:sz w:val="24"/>
          <w:szCs w:val="24"/>
        </w:rPr>
        <w:t>Perihal</w:t>
      </w:r>
      <w:r w:rsidRPr="079886E2" w:rsidR="079886E2">
        <w:rPr>
          <w:rFonts w:ascii="Times New Roman" w:hAnsi="Times New Roman"/>
          <w:sz w:val="24"/>
          <w:szCs w:val="24"/>
        </w:rPr>
        <w:t xml:space="preserve">     </w:t>
      </w:r>
      <w:r>
        <w:tab/>
      </w:r>
      <w:r w:rsidRPr="079886E2" w:rsidR="079886E2">
        <w:rPr>
          <w:rFonts w:ascii="Times New Roman" w:hAnsi="Times New Roman"/>
          <w:sz w:val="24"/>
          <w:szCs w:val="24"/>
        </w:rPr>
        <w:t xml:space="preserve">: </w:t>
      </w:r>
      <w:r>
        <w:tab/>
      </w:r>
    </w:p>
    <w:p w:rsidR="00606672" w:rsidP="00907814" w:rsidRDefault="00606672" w14:paraId="0C3F1F1D" w14:textId="77777777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:rsidRPr="00D92C64" w:rsidR="002F4F27" w:rsidP="00907814" w:rsidRDefault="002F4F27" w14:paraId="6C995587" w14:textId="77777777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D92C64">
        <w:rPr>
          <w:rFonts w:ascii="Times New Roman" w:hAnsi="Times New Roman"/>
          <w:sz w:val="24"/>
          <w:szCs w:val="24"/>
        </w:rPr>
        <w:t>Kepada</w:t>
      </w:r>
      <w:r w:rsidRPr="00D92C64" w:rsidR="00D92C64">
        <w:rPr>
          <w:rFonts w:ascii="Times New Roman" w:hAnsi="Times New Roman"/>
          <w:sz w:val="24"/>
          <w:szCs w:val="24"/>
        </w:rPr>
        <w:t xml:space="preserve"> Yth</w:t>
      </w:r>
      <w:r w:rsidRPr="00D92C64">
        <w:rPr>
          <w:rFonts w:ascii="Times New Roman" w:hAnsi="Times New Roman"/>
          <w:sz w:val="24"/>
          <w:szCs w:val="24"/>
        </w:rPr>
        <w:t>,</w:t>
      </w:r>
    </w:p>
    <w:p w:rsidRPr="00C1433C" w:rsidR="007A3973" w:rsidP="00907814" w:rsidRDefault="00A85D83" w14:paraId="5117A024" w14:textId="46E7F7B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Kepala Puskesmas Tiban Baru</w:t>
      </w:r>
    </w:p>
    <w:p w:rsidRPr="00D92C64" w:rsidR="002F4F27" w:rsidP="00907814" w:rsidRDefault="002F4F27" w14:paraId="12675BD9" w14:textId="77777777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D92C64">
        <w:rPr>
          <w:rFonts w:ascii="Times New Roman" w:hAnsi="Times New Roman" w:cs="Times New Roman"/>
          <w:sz w:val="24"/>
          <w:szCs w:val="24"/>
          <w:lang w:val="en-ID"/>
        </w:rPr>
        <w:t>Dengan hormat,</w:t>
      </w:r>
    </w:p>
    <w:p w:rsidR="005A1521" w:rsidP="007A3973" w:rsidRDefault="00A85D83" w14:paraId="76C2DF61" w14:textId="673CB0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D83">
        <w:rPr>
          <w:rFonts w:ascii="Times New Roman" w:hAnsi="Times New Roman" w:cs="Times New Roman"/>
          <w:sz w:val="24"/>
          <w:szCs w:val="24"/>
        </w:rPr>
        <w:t xml:space="preserve">Dalam rangka mendukung kelancaran kegiatan </w:t>
      </w:r>
      <w:r w:rsidRPr="00A85D83">
        <w:rPr>
          <w:rFonts w:ascii="Times New Roman" w:hAnsi="Times New Roman" w:cs="Times New Roman"/>
          <w:b/>
          <w:bCs/>
          <w:sz w:val="24"/>
          <w:szCs w:val="24"/>
        </w:rPr>
        <w:t>Hospitality Development Program (HDP)</w:t>
      </w:r>
      <w:r w:rsidRPr="00A85D83">
        <w:rPr>
          <w:rFonts w:ascii="Times New Roman" w:hAnsi="Times New Roman" w:cs="Times New Roman"/>
          <w:sz w:val="24"/>
          <w:szCs w:val="24"/>
        </w:rPr>
        <w:t xml:space="preserve"> yang akan dilaksanakan oleh Politeknik Pariwisata Batam pada tanggal 22-23 Agustus 2024, kami memohon dengan hormat kepada Puskesmas Tiban Baru untuk dapat memberikan bantuan tenaga medis selama berlangsungnya kegiatan tersebut.</w:t>
      </w:r>
    </w:p>
    <w:p w:rsidR="00A85D83" w:rsidP="00A85D83" w:rsidRDefault="00A85D83" w14:paraId="0CC90DEB" w14:textId="0F35E0B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5D83">
        <w:rPr>
          <w:rFonts w:ascii="Times New Roman" w:hAnsi="Times New Roman" w:cs="Times New Roman"/>
          <w:sz w:val="24"/>
          <w:szCs w:val="24"/>
        </w:rPr>
        <w:t xml:space="preserve">Adapun kegiatan ini akan diikuti oleh sejumlah peserta </w:t>
      </w:r>
      <w:r>
        <w:rPr>
          <w:rFonts w:ascii="Times New Roman" w:hAnsi="Times New Roman" w:cs="Times New Roman"/>
          <w:sz w:val="24"/>
          <w:szCs w:val="24"/>
        </w:rPr>
        <w:t>calon mahasiswa baru</w:t>
      </w:r>
      <w:r w:rsidRPr="00A85D83">
        <w:rPr>
          <w:rFonts w:ascii="Times New Roman" w:hAnsi="Times New Roman" w:cs="Times New Roman"/>
          <w:sz w:val="24"/>
          <w:szCs w:val="24"/>
        </w:rPr>
        <w:t xml:space="preserve">, dengan estimasi jumlah peserta </w:t>
      </w:r>
      <w:r>
        <w:rPr>
          <w:rFonts w:ascii="Times New Roman" w:hAnsi="Times New Roman" w:cs="Times New Roman"/>
          <w:sz w:val="24"/>
          <w:szCs w:val="24"/>
        </w:rPr>
        <w:t>230</w:t>
      </w:r>
      <w:r w:rsidRPr="00A85D83">
        <w:rPr>
          <w:rFonts w:ascii="Times New Roman" w:hAnsi="Times New Roman" w:cs="Times New Roman"/>
          <w:sz w:val="24"/>
          <w:szCs w:val="24"/>
        </w:rPr>
        <w:t xml:space="preserve"> orang. Untuk itu, kehadiran tenaga medis dari Puskesmas Tiban Baru sangat kami butuhkan guna memastikan kesehatan dan keselamatan seluruh peserta selama kegiatan berlangsung.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5D83">
        <w:rPr>
          <w:rFonts w:ascii="Times New Roman" w:hAnsi="Times New Roman" w:cs="Times New Roman"/>
          <w:sz w:val="24"/>
          <w:szCs w:val="24"/>
        </w:rPr>
        <w:t>Kami berharap Puskesmas Tiban Baru dapat menyedia</w:t>
      </w:r>
      <w:r>
        <w:rPr>
          <w:rFonts w:ascii="Times New Roman" w:hAnsi="Times New Roman" w:cs="Times New Roman"/>
          <w:sz w:val="24"/>
          <w:szCs w:val="24"/>
        </w:rPr>
        <w:t>kan</w:t>
      </w:r>
      <w:r w:rsidRPr="00A85D83">
        <w:rPr>
          <w:rFonts w:ascii="Times New Roman" w:hAnsi="Times New Roman" w:cs="Times New Roman"/>
          <w:sz w:val="24"/>
          <w:szCs w:val="24"/>
        </w:rPr>
        <w:t xml:space="preserve"> tenaga medis beserta perlengkapan medis yang dibutuhkan.</w:t>
      </w:r>
    </w:p>
    <w:p w:rsidR="00A85D83" w:rsidP="00A85D83" w:rsidRDefault="00A85D83" w14:paraId="20FB70A1" w14:textId="7777777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32A6B" w:rsidP="00A85D83" w:rsidRDefault="00A85D83" w14:paraId="2F02626B" w14:textId="73DE96A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A85D83">
        <w:rPr>
          <w:rFonts w:ascii="Times New Roman" w:hAnsi="Times New Roman" w:cs="Times New Roman"/>
          <w:sz w:val="24"/>
          <w:szCs w:val="24"/>
        </w:rPr>
        <w:t>Demikian surat permohonan ini kami sampaikan. Atas perhatian dan kerjasamanya, kami ucapkan terima kasih.</w:t>
      </w:r>
    </w:p>
    <w:p w:rsidR="00532A6B" w:rsidP="00532A6B" w:rsidRDefault="00532A6B" w14:paraId="2C5CCCCB" w14:textId="7CE8DC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Pr="00DF06FC" w:rsidR="0004402A" w:rsidP="00532A6B" w:rsidRDefault="0004402A" w14:paraId="671CB166" w14:textId="39A32BC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Pr="006B14D4" w:rsidR="00123267" w:rsidP="00532A6B" w:rsidRDefault="00123267" w14:paraId="52CE76DC" w14:textId="77777777">
      <w:pPr>
        <w:shd w:val="clear" w:color="auto" w:fill="FFFFFF"/>
        <w:spacing w:after="0" w:line="276" w:lineRule="auto"/>
        <w:ind w:left="-630" w:firstLine="63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Hormat kami,</w:t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1552A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</w:p>
    <w:p w:rsidR="000D0B88" w:rsidP="000D0B88" w:rsidRDefault="00532A6B" w14:paraId="2BA4D6A5" w14:textId="7B48CE7C"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Pjs.Direktur </w:t>
      </w:r>
      <w:r w:rsidRPr="00EB2928" w:rsidR="00EB2928">
        <w:rPr>
          <w:rFonts w:ascii="Times New Roman" w:hAnsi="Times New Roman" w:eastAsia="Times New Roman" w:cs="Times New Roman"/>
          <w:sz w:val="24"/>
          <w:szCs w:val="24"/>
          <w:lang w:val="id"/>
        </w:rPr>
        <w:t>Batam Tourism Polytechnic</w:t>
      </w:r>
    </w:p>
    <w:p w:rsidR="00532A6B" w:rsidP="000D0B88" w:rsidRDefault="00532A6B" w14:paraId="11A6247B" w14:textId="6A48566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00532A6B" w:rsidP="000D0B88" w:rsidRDefault="00532A6B" w14:paraId="10C963E2" w14:textId="2051EA5B">
      <w:pPr>
        <w:rPr>
          <w:rFonts w:ascii="Times New Roman" w:hAnsi="Times New Roman" w:eastAsia="Times New Roman" w:cs="Times New Roman"/>
          <w:sz w:val="24"/>
          <w:szCs w:val="24"/>
        </w:rPr>
      </w:pPr>
    </w:p>
    <w:p w:rsidRPr="00532A6B" w:rsidR="00532A6B" w:rsidP="00532A6B" w:rsidRDefault="00532A6B" w14:paraId="4B61E7BF" w14:textId="3548FAA9">
      <w:pPr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t>Siska Amelia Maldin, M.Pd</w:t>
      </w:r>
      <w:r>
        <w:rPr>
          <w:rFonts w:ascii="Times New Roman" w:hAnsi="Times New Roman" w:eastAsia="Times New Roman" w:cs="Times New Roman"/>
          <w:b/>
          <w:sz w:val="24"/>
          <w:szCs w:val="24"/>
          <w:u w:val="single"/>
        </w:rPr>
        <w:br/>
      </w:r>
      <w:r w:rsidRPr="00532A6B">
        <w:rPr>
          <w:rFonts w:ascii="Times New Roman" w:hAnsi="Times New Roman" w:eastAsia="Times New Roman" w:cs="Times New Roman"/>
          <w:sz w:val="24"/>
          <w:szCs w:val="24"/>
        </w:rPr>
        <w:t>NIDN. 1002089002</w:t>
      </w:r>
    </w:p>
    <w:p w:rsidR="000D0B88" w:rsidP="00984EF2" w:rsidRDefault="000D0B88" w14:paraId="311236A4" w14:textId="47A01F69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562AA1CE" w14:textId="37D541E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</w:pPr>
    </w:p>
    <w:p w:rsidR="00EB2928" w:rsidP="00984EF2" w:rsidRDefault="00EB2928" w14:paraId="18795331" w14:textId="0179402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EB2928" w:rsidP="00984EF2" w:rsidRDefault="00EB2928" w14:paraId="050AEE26" w14:textId="6DCCBFA4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Pr="00EB2928" w:rsidR="00EB2928" w:rsidP="00984EF2" w:rsidRDefault="00EB2928" w14:paraId="62E0E372" w14:textId="77777777">
      <w:pPr>
        <w:shd w:val="clear" w:color="auto" w:fill="FFFFFF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sectPr w:rsidRPr="00EB2928" w:rsidR="00EB2928" w:rsidSect="00A23F5F">
      <w:headerReference w:type="default" r:id="rId7"/>
      <w:pgSz w:w="11907" w:h="16839" w:orient="portrait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DD8" w:rsidRDefault="00582DD8" w14:paraId="45C9787F" w14:textId="77777777">
      <w:pPr>
        <w:spacing w:after="0" w:line="240" w:lineRule="auto"/>
      </w:pPr>
      <w:r>
        <w:separator/>
      </w:r>
    </w:p>
  </w:endnote>
  <w:endnote w:type="continuationSeparator" w:id="0">
    <w:p w:rsidR="00582DD8" w:rsidRDefault="00582DD8" w14:paraId="5D207B5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DD8" w:rsidRDefault="00582DD8" w14:paraId="1E02FD98" w14:textId="77777777">
      <w:pPr>
        <w:spacing w:after="0" w:line="240" w:lineRule="auto"/>
      </w:pPr>
      <w:r>
        <w:separator/>
      </w:r>
    </w:p>
  </w:footnote>
  <w:footnote w:type="continuationSeparator" w:id="0">
    <w:p w:rsidR="00582DD8" w:rsidRDefault="00582DD8" w14:paraId="73C7746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541345" w:rsidRDefault="00ED4BAF" w14:paraId="4E7E2DCC" w14:textId="77777777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Pr="00F2712E" w:rsidR="00541345" w:rsidP="003D4DA6" w:rsidRDefault="00ED4BAF" w14:paraId="482B761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541345" w:rsidP="003D4DA6" w:rsidRDefault="00ED4BAF" w14:paraId="465F2C3F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Jl. Gajah Mada, The Vitka City Complex</w:t>
                              </w:r>
                            </w:p>
                            <w:p w:rsidR="00541345" w:rsidP="003D4DA6" w:rsidRDefault="00ED4BAF" w14:paraId="4C315470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Tiban, Batam, Kepulauan Riau 29425</w:t>
                              </w:r>
                            </w:p>
                            <w:p w:rsidRPr="00F2712E" w:rsidR="00541345" w:rsidP="003D4DA6" w:rsidRDefault="00ED4BAF" w14:paraId="1B81279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P="003D4DA6" w:rsidRDefault="00ED4BAF" w14:paraId="093DD714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 + 62 778 354 0889</w:t>
                              </w:r>
                            </w:p>
                            <w:p w:rsidR="00541345" w:rsidP="003D4DA6" w:rsidRDefault="00ED4BAF" w14:paraId="2470DB15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Pr="00F2712E" w:rsidR="00541345" w:rsidP="003D4DA6" w:rsidRDefault="00ED4BAF" w14:paraId="18916CAE" w14:textId="77777777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 w14:anchorId="08AC69D7">
            <v:group id="Group 10" style="position:absolute;margin-left:-23.15pt;margin-top:-16.55pt;width:507pt;height:58.5pt;z-index:251659264;mso-position-horizontal-relative:margin" coordsize="64389,7429" o:spid="_x0000_s1026" w14:anchorId="7C4200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7XFkzC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top:476;width:13595;height:681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">
                <v:imagedata o:title="" r:id="rId2"/>
                <v:path arrowok="t"/>
              </v:shape>
              <v:group id="Group 9" style="position:absolute;left:17240;width:47149;height:7429" coordsize="47148,7429" o:spid="_x0000_s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style="position:absolute;width:23145;height:7429;visibility:visible;mso-wrap-style:square;v-text-anchor:top" o:spid="_x0000_s1029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>
                  <v:textbox>
                    <w:txbxContent>
                      <w:p w:rsidRPr="00F2712E" w:rsidR="00541345" w:rsidP="003D4DA6" w:rsidRDefault="00ED4BAF" w14:paraId="060A7A23" w14:textId="77777777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541345" w:rsidP="003D4DA6" w:rsidRDefault="00ED4BAF" w14:paraId="24F10B36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Jl. Gajah Mada, The Vitka City Complex</w:t>
                        </w:r>
                      </w:p>
                      <w:p w:rsidR="00541345" w:rsidP="003D4DA6" w:rsidRDefault="00ED4BAF" w14:paraId="3BB8B2C2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Tiban, Batam, Kepulauan Riau 29425</w:t>
                        </w:r>
                      </w:p>
                      <w:p w:rsidRPr="00F2712E" w:rsidR="00541345" w:rsidP="003D4DA6" w:rsidRDefault="00ED4BAF" w14:paraId="6CBD8CE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style="position:absolute;left:24003;width:23145;height:7429;visibility:visible;mso-wrap-style:square;v-text-anchor:top" o:spid="_x0000_s1030" filled="f" stroked="f" strokeweight=".5pt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>
                  <v:textbox>
                    <w:txbxContent>
                      <w:p w:rsidR="00541345" w:rsidP="003D4DA6" w:rsidRDefault="00ED4BAF" w14:paraId="20065B8B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Telp + 62 778 354 0889</w:t>
                        </w:r>
                      </w:p>
                      <w:p w:rsidR="00541345" w:rsidP="003D4DA6" w:rsidRDefault="00ED4BAF" w14:paraId="42A4F9B9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Pr="00F2712E" w:rsidR="00541345" w:rsidP="003D4DA6" w:rsidRDefault="00ED4BAF" w14:paraId="7B8C976C" w14:textId="77777777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1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7"/>
    <w:rsid w:val="00040477"/>
    <w:rsid w:val="00040B38"/>
    <w:rsid w:val="0004402A"/>
    <w:rsid w:val="00091630"/>
    <w:rsid w:val="000D0B88"/>
    <w:rsid w:val="000F018B"/>
    <w:rsid w:val="00123267"/>
    <w:rsid w:val="002539CB"/>
    <w:rsid w:val="002712DB"/>
    <w:rsid w:val="00281C2B"/>
    <w:rsid w:val="002F4F27"/>
    <w:rsid w:val="00304447"/>
    <w:rsid w:val="00310EA1"/>
    <w:rsid w:val="00333D3D"/>
    <w:rsid w:val="00355627"/>
    <w:rsid w:val="00361D28"/>
    <w:rsid w:val="00371A72"/>
    <w:rsid w:val="00441109"/>
    <w:rsid w:val="00451D35"/>
    <w:rsid w:val="00471953"/>
    <w:rsid w:val="004C111C"/>
    <w:rsid w:val="00532A6B"/>
    <w:rsid w:val="0057328C"/>
    <w:rsid w:val="00582DD8"/>
    <w:rsid w:val="005A1521"/>
    <w:rsid w:val="005E32F2"/>
    <w:rsid w:val="00606672"/>
    <w:rsid w:val="00646DF3"/>
    <w:rsid w:val="0068143B"/>
    <w:rsid w:val="006B611D"/>
    <w:rsid w:val="006D4A9D"/>
    <w:rsid w:val="006E0097"/>
    <w:rsid w:val="0078621D"/>
    <w:rsid w:val="00794D54"/>
    <w:rsid w:val="007A3973"/>
    <w:rsid w:val="007B5B3B"/>
    <w:rsid w:val="007D2600"/>
    <w:rsid w:val="007D75C5"/>
    <w:rsid w:val="00825641"/>
    <w:rsid w:val="00855AC3"/>
    <w:rsid w:val="008B1C08"/>
    <w:rsid w:val="00907814"/>
    <w:rsid w:val="00915428"/>
    <w:rsid w:val="009737FC"/>
    <w:rsid w:val="00984EF2"/>
    <w:rsid w:val="00A15EB9"/>
    <w:rsid w:val="00A36F2D"/>
    <w:rsid w:val="00A45790"/>
    <w:rsid w:val="00A77610"/>
    <w:rsid w:val="00A81B41"/>
    <w:rsid w:val="00A85D83"/>
    <w:rsid w:val="00AB2A20"/>
    <w:rsid w:val="00AE2A76"/>
    <w:rsid w:val="00B1552A"/>
    <w:rsid w:val="00B42C1C"/>
    <w:rsid w:val="00B83FA1"/>
    <w:rsid w:val="00B85E82"/>
    <w:rsid w:val="00B913F8"/>
    <w:rsid w:val="00BA2537"/>
    <w:rsid w:val="00BB1D52"/>
    <w:rsid w:val="00C1433C"/>
    <w:rsid w:val="00C6372C"/>
    <w:rsid w:val="00C94C9C"/>
    <w:rsid w:val="00CA6E65"/>
    <w:rsid w:val="00D1642D"/>
    <w:rsid w:val="00D32764"/>
    <w:rsid w:val="00D34A8F"/>
    <w:rsid w:val="00D90522"/>
    <w:rsid w:val="00D92C64"/>
    <w:rsid w:val="00DE6649"/>
    <w:rsid w:val="00E81EB1"/>
    <w:rsid w:val="00EB2928"/>
    <w:rsid w:val="00ED4BAF"/>
    <w:rsid w:val="00F16000"/>
    <w:rsid w:val="00F16B53"/>
    <w:rsid w:val="079886E2"/>
    <w:rsid w:val="3DBEC089"/>
    <w:rsid w:val="588D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C2E5"/>
  <w15:docId w15:val="{7B4A4BDA-CD38-4FE1-9FEF-C831013C04D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4F27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32A6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3"/>
      <w:szCs w:val="23"/>
      <w:lang w:val="id" w:eastAsia="id"/>
    </w:rPr>
  </w:style>
  <w:style w:type="character" w:styleId="BodyTextChar" w:customStyle="1">
    <w:name w:val="Body Text Char"/>
    <w:basedOn w:val="DefaultParagraphFont"/>
    <w:link w:val="BodyText"/>
    <w:uiPriority w:val="1"/>
    <w:rsid w:val="00532A6B"/>
    <w:rPr>
      <w:rFonts w:ascii="Times New Roman" w:hAnsi="Times New Roman" w:eastAsia="Times New Roman" w:cs="Times New Roman"/>
      <w:sz w:val="23"/>
      <w:szCs w:val="23"/>
      <w:lang w:val="id" w:eastAsia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Guest User</lastModifiedBy>
  <revision>21</revision>
  <lastPrinted>2024-02-27T08:56:00.0000000Z</lastPrinted>
  <dcterms:created xsi:type="dcterms:W3CDTF">2020-09-30T07:25:00.0000000Z</dcterms:created>
  <dcterms:modified xsi:type="dcterms:W3CDTF">2025-07-23T02:10:07.7652367Z</dcterms:modified>
</coreProperties>
</file>